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="150" w:afterAutospacing="0"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shd w:val="clear" w:color="auto" w:fill="FFFFFF"/>
        </w:rPr>
        <w:t>盐城市捷通建设工程有限公司</w:t>
      </w:r>
    </w:p>
    <w:p>
      <w:pPr>
        <w:pStyle w:val="2"/>
        <w:widowControl/>
        <w:spacing w:beforeAutospacing="0" w:after="150" w:afterAutospacing="0"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-2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shd w:val="clear" w:color="auto" w:fill="FFFFFF"/>
          <w:lang w:eastAsia="zh-CN"/>
        </w:rPr>
        <w:t>职业经理人应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shd w:val="clear" w:color="auto" w:fill="FFFFFF"/>
        </w:rPr>
        <w:t>聘报名表</w:t>
      </w:r>
    </w:p>
    <w:p>
      <w:pPr>
        <w:jc w:val="center"/>
        <w:rPr>
          <w:rFonts w:eastAsia="仿宋_GB2312"/>
          <w:sz w:val="24"/>
        </w:rPr>
      </w:pPr>
    </w:p>
    <w:tbl>
      <w:tblPr>
        <w:tblStyle w:val="6"/>
        <w:tblW w:w="31680" w:type="dxa"/>
        <w:tblInd w:w="-7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"/>
        <w:gridCol w:w="1585"/>
        <w:gridCol w:w="357"/>
        <w:gridCol w:w="701"/>
        <w:gridCol w:w="706"/>
        <w:gridCol w:w="352"/>
        <w:gridCol w:w="1062"/>
        <w:gridCol w:w="1409"/>
        <w:gridCol w:w="177"/>
        <w:gridCol w:w="1397"/>
        <w:gridCol w:w="1906"/>
        <w:gridCol w:w="4299"/>
        <w:gridCol w:w="314"/>
        <w:gridCol w:w="4116"/>
        <w:gridCol w:w="628"/>
        <w:gridCol w:w="3802"/>
        <w:gridCol w:w="941"/>
        <w:gridCol w:w="3489"/>
        <w:gridCol w:w="44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2019" w:type="dxa"/>
          <w:cantSplit/>
          <w:trHeight w:val="404" w:hRule="atLeast"/>
        </w:trPr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二寸证件照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2019" w:type="dxa"/>
          <w:cantSplit/>
          <w:trHeight w:val="548" w:hRule="atLeast"/>
        </w:trPr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应聘单位</w:t>
            </w:r>
          </w:p>
        </w:tc>
        <w:tc>
          <w:tcPr>
            <w:tcW w:w="3178" w:type="dxa"/>
            <w:gridSpan w:val="5"/>
            <w:tcBorders>
              <w:top w:val="single" w:color="auto" w:sz="4" w:space="0"/>
              <w:left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2019" w:type="dxa"/>
          <w:cantSplit/>
          <w:trHeight w:val="548" w:hRule="atLeast"/>
        </w:trPr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3178" w:type="dxa"/>
            <w:gridSpan w:val="5"/>
            <w:tcBorders>
              <w:top w:val="single" w:color="auto" w:sz="4" w:space="0"/>
              <w:left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是否服从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岗位安排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2019" w:type="dxa"/>
          <w:cantSplit/>
          <w:trHeight w:val="395" w:hRule="atLeast"/>
        </w:trPr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  否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2019" w:type="dxa"/>
          <w:cantSplit/>
          <w:trHeight w:val="413" w:hRule="atLeast"/>
        </w:trPr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全日制第一学历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英语水平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2019" w:type="dxa"/>
          <w:cantSplit/>
          <w:trHeight w:val="394" w:hRule="atLeast"/>
        </w:trPr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计算机水平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2019" w:type="dxa"/>
          <w:cantSplit/>
          <w:trHeight w:val="409" w:hRule="atLeast"/>
        </w:trPr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1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2019" w:type="dxa"/>
          <w:cantSplit/>
          <w:trHeight w:val="456" w:hRule="atLeast"/>
        </w:trPr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</w:t>
            </w:r>
          </w:p>
        </w:tc>
        <w:tc>
          <w:tcPr>
            <w:tcW w:w="3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专业证书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（注册或执业类）</w:t>
            </w:r>
          </w:p>
        </w:tc>
        <w:tc>
          <w:tcPr>
            <w:tcW w:w="3303" w:type="dxa"/>
            <w:gridSpan w:val="2"/>
            <w:tcBorders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2019" w:type="dxa"/>
          <w:cantSplit/>
          <w:trHeight w:val="456" w:hRule="atLeast"/>
        </w:trPr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何种特长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（附证明材料）</w:t>
            </w:r>
          </w:p>
        </w:tc>
        <w:tc>
          <w:tcPr>
            <w:tcW w:w="806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2019" w:type="dxa"/>
          <w:trHeight w:val="405" w:hRule="atLeast"/>
        </w:trPr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3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3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2019" w:type="dxa"/>
          <w:trHeight w:val="396" w:hRule="atLeast"/>
        </w:trPr>
        <w:tc>
          <w:tcPr>
            <w:tcW w:w="96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教育经历（从高中起填写）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2019" w:type="dxa"/>
          <w:trHeight w:val="415" w:hRule="atLeast"/>
        </w:trPr>
        <w:tc>
          <w:tcPr>
            <w:tcW w:w="195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学校名称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制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34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学历、学位证书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2019" w:type="dxa"/>
          <w:trHeight w:val="394" w:hRule="atLeast"/>
        </w:trPr>
        <w:tc>
          <w:tcPr>
            <w:tcW w:w="195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2019" w:type="dxa"/>
          <w:trHeight w:val="412" w:hRule="atLeast"/>
        </w:trPr>
        <w:tc>
          <w:tcPr>
            <w:tcW w:w="195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2019" w:type="dxa"/>
          <w:trHeight w:val="404" w:hRule="atLeast"/>
        </w:trPr>
        <w:tc>
          <w:tcPr>
            <w:tcW w:w="195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2019" w:type="dxa"/>
          <w:trHeight w:val="396" w:hRule="atLeast"/>
        </w:trPr>
        <w:tc>
          <w:tcPr>
            <w:tcW w:w="96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主要家庭成员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2019" w:type="dxa"/>
          <w:trHeight w:val="416" w:hRule="atLeast"/>
        </w:trPr>
        <w:tc>
          <w:tcPr>
            <w:tcW w:w="195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与本人关系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48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工作或学习单位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2019" w:type="dxa"/>
          <w:trHeight w:val="408" w:hRule="atLeast"/>
        </w:trPr>
        <w:tc>
          <w:tcPr>
            <w:tcW w:w="195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2019" w:type="dxa"/>
          <w:trHeight w:val="414" w:hRule="atLeast"/>
        </w:trPr>
        <w:tc>
          <w:tcPr>
            <w:tcW w:w="195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2019" w:type="dxa"/>
          <w:trHeight w:val="414" w:hRule="atLeast"/>
        </w:trPr>
        <w:tc>
          <w:tcPr>
            <w:tcW w:w="195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2019" w:type="dxa"/>
          <w:trHeight w:val="414" w:hRule="atLeast"/>
        </w:trPr>
        <w:tc>
          <w:tcPr>
            <w:tcW w:w="195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2019" w:type="dxa"/>
          <w:trHeight w:val="414" w:hRule="atLeast"/>
        </w:trPr>
        <w:tc>
          <w:tcPr>
            <w:tcW w:w="195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2019" w:type="dxa"/>
          <w:trHeight w:val="414" w:hRule="atLeast"/>
        </w:trPr>
        <w:tc>
          <w:tcPr>
            <w:tcW w:w="195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22019" w:type="dxa"/>
          <w:trHeight w:val="394" w:hRule="atLeast"/>
        </w:trPr>
        <w:tc>
          <w:tcPr>
            <w:tcW w:w="1951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89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" w:type="dxa"/>
          <w:trHeight w:val="396" w:hRule="atLeast"/>
        </w:trPr>
        <w:tc>
          <w:tcPr>
            <w:tcW w:w="96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工作简历</w:t>
            </w:r>
          </w:p>
        </w:tc>
        <w:tc>
          <w:tcPr>
            <w:tcW w:w="4299" w:type="dxa"/>
          </w:tcPr>
          <w:p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44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9" w:type="dxa"/>
          <w:wAfter w:w="7919" w:type="dxa"/>
          <w:trHeight w:val="423" w:hRule="atLeast"/>
        </w:trPr>
        <w:tc>
          <w:tcPr>
            <w:tcW w:w="19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48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工作内容及职位</w:t>
            </w:r>
          </w:p>
        </w:tc>
        <w:tc>
          <w:tcPr>
            <w:tcW w:w="46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9" w:type="dxa"/>
          <w:wAfter w:w="7919" w:type="dxa"/>
          <w:trHeight w:val="401" w:hRule="atLeast"/>
        </w:trPr>
        <w:tc>
          <w:tcPr>
            <w:tcW w:w="19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8"/>
          <w:wBefore w:w="9" w:type="dxa"/>
          <w:wAfter w:w="22019" w:type="dxa"/>
          <w:trHeight w:val="411" w:hRule="atLeast"/>
        </w:trPr>
        <w:tc>
          <w:tcPr>
            <w:tcW w:w="19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8"/>
          <w:wBefore w:w="9" w:type="dxa"/>
          <w:wAfter w:w="22019" w:type="dxa"/>
          <w:trHeight w:val="411" w:hRule="atLeast"/>
        </w:trPr>
        <w:tc>
          <w:tcPr>
            <w:tcW w:w="19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8"/>
          <w:wBefore w:w="9" w:type="dxa"/>
          <w:wAfter w:w="22019" w:type="dxa"/>
          <w:trHeight w:val="411" w:hRule="atLeast"/>
        </w:trPr>
        <w:tc>
          <w:tcPr>
            <w:tcW w:w="19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8"/>
          <w:wBefore w:w="9" w:type="dxa"/>
          <w:wAfter w:w="22019" w:type="dxa"/>
          <w:trHeight w:val="417" w:hRule="atLeast"/>
        </w:trPr>
        <w:tc>
          <w:tcPr>
            <w:tcW w:w="19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8"/>
          <w:wBefore w:w="9" w:type="dxa"/>
          <w:wAfter w:w="22019" w:type="dxa"/>
          <w:trHeight w:val="410" w:hRule="atLeast"/>
        </w:trPr>
        <w:tc>
          <w:tcPr>
            <w:tcW w:w="19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8"/>
          <w:wBefore w:w="9" w:type="dxa"/>
          <w:wAfter w:w="22019" w:type="dxa"/>
          <w:trHeight w:val="410" w:hRule="atLeast"/>
        </w:trPr>
        <w:tc>
          <w:tcPr>
            <w:tcW w:w="19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8"/>
          <w:wBefore w:w="9" w:type="dxa"/>
          <w:wAfter w:w="22019" w:type="dxa"/>
          <w:trHeight w:val="410" w:hRule="atLeast"/>
        </w:trPr>
        <w:tc>
          <w:tcPr>
            <w:tcW w:w="19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8"/>
          <w:wBefore w:w="9" w:type="dxa"/>
          <w:wAfter w:w="22019" w:type="dxa"/>
          <w:trHeight w:val="410" w:hRule="atLeast"/>
        </w:trPr>
        <w:tc>
          <w:tcPr>
            <w:tcW w:w="19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8"/>
          <w:wBefore w:w="9" w:type="dxa"/>
          <w:wAfter w:w="22019" w:type="dxa"/>
          <w:trHeight w:val="410" w:hRule="atLeast"/>
        </w:trPr>
        <w:tc>
          <w:tcPr>
            <w:tcW w:w="19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8"/>
          <w:wBefore w:w="9" w:type="dxa"/>
          <w:wAfter w:w="22019" w:type="dxa"/>
          <w:trHeight w:val="410" w:hRule="atLeast"/>
        </w:trPr>
        <w:tc>
          <w:tcPr>
            <w:tcW w:w="19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8"/>
          <w:wBefore w:w="9" w:type="dxa"/>
          <w:wAfter w:w="22019" w:type="dxa"/>
          <w:trHeight w:val="410" w:hRule="atLeast"/>
        </w:trPr>
        <w:tc>
          <w:tcPr>
            <w:tcW w:w="19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8"/>
          <w:wBefore w:w="9" w:type="dxa"/>
          <w:wAfter w:w="22019" w:type="dxa"/>
          <w:trHeight w:val="416" w:hRule="atLeast"/>
        </w:trPr>
        <w:tc>
          <w:tcPr>
            <w:tcW w:w="96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8"/>
          <w:wBefore w:w="9" w:type="dxa"/>
          <w:wAfter w:w="22019" w:type="dxa"/>
          <w:trHeight w:val="412" w:hRule="atLeast"/>
        </w:trPr>
        <w:tc>
          <w:tcPr>
            <w:tcW w:w="96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主要业绩及奖惩情况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8"/>
          <w:wBefore w:w="9" w:type="dxa"/>
          <w:wAfter w:w="22019" w:type="dxa"/>
          <w:cantSplit/>
          <w:trHeight w:val="312" w:hRule="atLeast"/>
        </w:trPr>
        <w:tc>
          <w:tcPr>
            <w:tcW w:w="9652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hint="eastAsia"/>
                <w:szCs w:val="21"/>
                <w:lang w:eastAsia="zh-CN"/>
              </w:rPr>
            </w:pPr>
          </w:p>
          <w:p>
            <w:pPr>
              <w:rPr>
                <w:rFonts w:hint="eastAsia"/>
                <w:szCs w:val="21"/>
                <w:lang w:eastAsia="zh-CN"/>
              </w:rPr>
            </w:pPr>
          </w:p>
          <w:p>
            <w:pPr>
              <w:rPr>
                <w:rFonts w:hint="eastAsia"/>
                <w:szCs w:val="21"/>
                <w:lang w:eastAsia="zh-CN"/>
              </w:rPr>
            </w:pPr>
          </w:p>
          <w:p>
            <w:pPr>
              <w:rPr>
                <w:rFonts w:hint="eastAsia"/>
                <w:szCs w:val="21"/>
                <w:lang w:eastAsia="zh-CN"/>
              </w:rPr>
            </w:pPr>
          </w:p>
          <w:p>
            <w:pPr>
              <w:rPr>
                <w:rFonts w:hint="eastAsia"/>
                <w:szCs w:val="21"/>
                <w:lang w:eastAsia="zh-CN"/>
              </w:rPr>
            </w:pPr>
          </w:p>
          <w:p>
            <w:pPr>
              <w:rPr>
                <w:rFonts w:hint="eastAsia"/>
                <w:szCs w:val="21"/>
                <w:lang w:eastAsia="zh-CN"/>
              </w:rPr>
            </w:pPr>
          </w:p>
          <w:p>
            <w:pPr>
              <w:rPr>
                <w:rFonts w:hint="eastAsia"/>
                <w:szCs w:val="21"/>
                <w:lang w:eastAsia="zh-CN"/>
              </w:rPr>
            </w:pPr>
          </w:p>
          <w:p>
            <w:pPr>
              <w:rPr>
                <w:rFonts w:hint="eastAsia"/>
                <w:szCs w:val="21"/>
                <w:lang w:eastAsia="zh-CN"/>
              </w:rPr>
            </w:pPr>
          </w:p>
          <w:p>
            <w:pPr>
              <w:rPr>
                <w:rFonts w:hint="eastAsia"/>
                <w:szCs w:val="21"/>
                <w:lang w:eastAsia="zh-CN"/>
              </w:rPr>
            </w:pPr>
          </w:p>
          <w:p>
            <w:pPr>
              <w:rPr>
                <w:rFonts w:hint="eastAsia"/>
                <w:szCs w:val="21"/>
                <w:lang w:eastAsia="zh-CN"/>
              </w:rPr>
            </w:pPr>
          </w:p>
          <w:p>
            <w:pPr>
              <w:rPr>
                <w:rFonts w:hint="eastAsia"/>
                <w:szCs w:val="21"/>
                <w:lang w:eastAsia="zh-CN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（相关证明材料</w:t>
            </w:r>
            <w:r>
              <w:rPr>
                <w:rFonts w:hint="eastAsia"/>
                <w:szCs w:val="21"/>
              </w:rPr>
              <w:t>附在表格后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8"/>
          <w:wBefore w:w="9" w:type="dxa"/>
          <w:wAfter w:w="22019" w:type="dxa"/>
          <w:cantSplit/>
          <w:trHeight w:val="312" w:hRule="atLeast"/>
        </w:trPr>
        <w:tc>
          <w:tcPr>
            <w:tcW w:w="9652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8"/>
          <w:wBefore w:w="9" w:type="dxa"/>
          <w:wAfter w:w="22019" w:type="dxa"/>
          <w:cantSplit/>
          <w:trHeight w:val="312" w:hRule="atLeast"/>
        </w:trPr>
        <w:tc>
          <w:tcPr>
            <w:tcW w:w="9652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8"/>
          <w:wBefore w:w="9" w:type="dxa"/>
          <w:wAfter w:w="22019" w:type="dxa"/>
          <w:cantSplit/>
          <w:trHeight w:val="312" w:hRule="atLeast"/>
        </w:trPr>
        <w:tc>
          <w:tcPr>
            <w:tcW w:w="9652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8"/>
          <w:wBefore w:w="9" w:type="dxa"/>
          <w:wAfter w:w="22019" w:type="dxa"/>
          <w:cantSplit/>
          <w:trHeight w:val="2528" w:hRule="atLeast"/>
        </w:trPr>
        <w:tc>
          <w:tcPr>
            <w:tcW w:w="9652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8"/>
          <w:wBefore w:w="9" w:type="dxa"/>
          <w:wAfter w:w="22019" w:type="dxa"/>
          <w:cantSplit/>
          <w:trHeight w:val="2905" w:hRule="atLeast"/>
        </w:trPr>
        <w:tc>
          <w:tcPr>
            <w:tcW w:w="96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备注：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本人保证以上资料完全如实填写，若有不实或虚构，自愿接受取消应聘资格或受雇后被公司解雇之处分。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本人签名：  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确保在招录期间保持畅通之</w:t>
            </w:r>
            <w:r>
              <w:rPr>
                <w:rFonts w:hint="eastAsia" w:ascii="宋体" w:hAnsi="宋体"/>
                <w:szCs w:val="21"/>
              </w:rPr>
              <w:t>联系电话：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FkNjRiOTY4NDM1MGJlZjQ5NmZjYzA2MDBiNGMyMDkifQ=="/>
  </w:docVars>
  <w:rsids>
    <w:rsidRoot w:val="53C53F13"/>
    <w:rsid w:val="00004321"/>
    <w:rsid w:val="0001203B"/>
    <w:rsid w:val="00012A9B"/>
    <w:rsid w:val="000144EB"/>
    <w:rsid w:val="00030B54"/>
    <w:rsid w:val="0005332C"/>
    <w:rsid w:val="00054319"/>
    <w:rsid w:val="000606D6"/>
    <w:rsid w:val="00065CDA"/>
    <w:rsid w:val="000928F6"/>
    <w:rsid w:val="00096351"/>
    <w:rsid w:val="000B3811"/>
    <w:rsid w:val="000D06D7"/>
    <w:rsid w:val="000D794C"/>
    <w:rsid w:val="000E3FAB"/>
    <w:rsid w:val="000F0707"/>
    <w:rsid w:val="000F3A95"/>
    <w:rsid w:val="00100E4C"/>
    <w:rsid w:val="00125A0B"/>
    <w:rsid w:val="00134441"/>
    <w:rsid w:val="001375F0"/>
    <w:rsid w:val="001403CE"/>
    <w:rsid w:val="00141897"/>
    <w:rsid w:val="00145919"/>
    <w:rsid w:val="0015463A"/>
    <w:rsid w:val="001706D0"/>
    <w:rsid w:val="00190429"/>
    <w:rsid w:val="00194EEC"/>
    <w:rsid w:val="00197DBB"/>
    <w:rsid w:val="001A7066"/>
    <w:rsid w:val="001B1EBC"/>
    <w:rsid w:val="001B2E9E"/>
    <w:rsid w:val="001C49CE"/>
    <w:rsid w:val="001D17AF"/>
    <w:rsid w:val="00204823"/>
    <w:rsid w:val="0020744B"/>
    <w:rsid w:val="00211B92"/>
    <w:rsid w:val="0022486D"/>
    <w:rsid w:val="002413D0"/>
    <w:rsid w:val="00244BE3"/>
    <w:rsid w:val="002541A1"/>
    <w:rsid w:val="002755AC"/>
    <w:rsid w:val="00281B19"/>
    <w:rsid w:val="002A4238"/>
    <w:rsid w:val="002B0C63"/>
    <w:rsid w:val="002B2723"/>
    <w:rsid w:val="002B560E"/>
    <w:rsid w:val="002B7D13"/>
    <w:rsid w:val="002C370F"/>
    <w:rsid w:val="002F1EEF"/>
    <w:rsid w:val="002F526D"/>
    <w:rsid w:val="0031417F"/>
    <w:rsid w:val="00343466"/>
    <w:rsid w:val="00350DE5"/>
    <w:rsid w:val="00353D6E"/>
    <w:rsid w:val="00360E79"/>
    <w:rsid w:val="00382E8F"/>
    <w:rsid w:val="0038723A"/>
    <w:rsid w:val="00396323"/>
    <w:rsid w:val="003975EB"/>
    <w:rsid w:val="003A22FC"/>
    <w:rsid w:val="003C0B84"/>
    <w:rsid w:val="003D0BDF"/>
    <w:rsid w:val="003E0DAD"/>
    <w:rsid w:val="003E306E"/>
    <w:rsid w:val="003E65E1"/>
    <w:rsid w:val="003E6A60"/>
    <w:rsid w:val="00415593"/>
    <w:rsid w:val="0042506D"/>
    <w:rsid w:val="0043499F"/>
    <w:rsid w:val="00436A96"/>
    <w:rsid w:val="00451F4D"/>
    <w:rsid w:val="00466F80"/>
    <w:rsid w:val="004774D4"/>
    <w:rsid w:val="004874D3"/>
    <w:rsid w:val="00497AE3"/>
    <w:rsid w:val="004A2A18"/>
    <w:rsid w:val="004A32F5"/>
    <w:rsid w:val="004B2B7E"/>
    <w:rsid w:val="004B3B6A"/>
    <w:rsid w:val="004D18C1"/>
    <w:rsid w:val="004D604B"/>
    <w:rsid w:val="004E02E4"/>
    <w:rsid w:val="004E4649"/>
    <w:rsid w:val="004F512D"/>
    <w:rsid w:val="00513385"/>
    <w:rsid w:val="00531AAF"/>
    <w:rsid w:val="005507FE"/>
    <w:rsid w:val="00563BE1"/>
    <w:rsid w:val="00572E0F"/>
    <w:rsid w:val="00597DB8"/>
    <w:rsid w:val="005A0146"/>
    <w:rsid w:val="005A1D0B"/>
    <w:rsid w:val="005B1130"/>
    <w:rsid w:val="005C51A2"/>
    <w:rsid w:val="005D1B96"/>
    <w:rsid w:val="005E3FFB"/>
    <w:rsid w:val="006003C6"/>
    <w:rsid w:val="006008DC"/>
    <w:rsid w:val="00601D31"/>
    <w:rsid w:val="00604927"/>
    <w:rsid w:val="00612F49"/>
    <w:rsid w:val="00614D79"/>
    <w:rsid w:val="0063750A"/>
    <w:rsid w:val="006418E1"/>
    <w:rsid w:val="006447D9"/>
    <w:rsid w:val="006925A3"/>
    <w:rsid w:val="00696D82"/>
    <w:rsid w:val="006B34C7"/>
    <w:rsid w:val="006D529D"/>
    <w:rsid w:val="006E67FF"/>
    <w:rsid w:val="006E7791"/>
    <w:rsid w:val="006F0B8F"/>
    <w:rsid w:val="006F20F4"/>
    <w:rsid w:val="00710202"/>
    <w:rsid w:val="0071655A"/>
    <w:rsid w:val="00720D06"/>
    <w:rsid w:val="00732D41"/>
    <w:rsid w:val="0074390B"/>
    <w:rsid w:val="00752013"/>
    <w:rsid w:val="007529A1"/>
    <w:rsid w:val="007551B4"/>
    <w:rsid w:val="007740CB"/>
    <w:rsid w:val="00781167"/>
    <w:rsid w:val="00787F22"/>
    <w:rsid w:val="00791C9A"/>
    <w:rsid w:val="007B2644"/>
    <w:rsid w:val="007D5139"/>
    <w:rsid w:val="007D7630"/>
    <w:rsid w:val="007D78E0"/>
    <w:rsid w:val="007E40AF"/>
    <w:rsid w:val="007F1767"/>
    <w:rsid w:val="00815F89"/>
    <w:rsid w:val="0082728D"/>
    <w:rsid w:val="00865324"/>
    <w:rsid w:val="00887D75"/>
    <w:rsid w:val="00893CA5"/>
    <w:rsid w:val="008A0016"/>
    <w:rsid w:val="008A1BE1"/>
    <w:rsid w:val="008A615A"/>
    <w:rsid w:val="008A7D27"/>
    <w:rsid w:val="008B7457"/>
    <w:rsid w:val="008C379B"/>
    <w:rsid w:val="008D4925"/>
    <w:rsid w:val="008E0624"/>
    <w:rsid w:val="008F0D81"/>
    <w:rsid w:val="008F2C64"/>
    <w:rsid w:val="00906558"/>
    <w:rsid w:val="00910EF0"/>
    <w:rsid w:val="009135E0"/>
    <w:rsid w:val="00923BF4"/>
    <w:rsid w:val="00941DE0"/>
    <w:rsid w:val="00945B57"/>
    <w:rsid w:val="00951994"/>
    <w:rsid w:val="00955E48"/>
    <w:rsid w:val="00965B05"/>
    <w:rsid w:val="009725A3"/>
    <w:rsid w:val="00976C38"/>
    <w:rsid w:val="00981AAE"/>
    <w:rsid w:val="009A0B1C"/>
    <w:rsid w:val="009B027B"/>
    <w:rsid w:val="009C0BD0"/>
    <w:rsid w:val="009C0CC8"/>
    <w:rsid w:val="009C1E54"/>
    <w:rsid w:val="009C2771"/>
    <w:rsid w:val="009E0587"/>
    <w:rsid w:val="009E7393"/>
    <w:rsid w:val="009F2DBC"/>
    <w:rsid w:val="00A44D43"/>
    <w:rsid w:val="00A642DC"/>
    <w:rsid w:val="00A77918"/>
    <w:rsid w:val="00A86AEE"/>
    <w:rsid w:val="00A92290"/>
    <w:rsid w:val="00AB14B3"/>
    <w:rsid w:val="00AC0B94"/>
    <w:rsid w:val="00AD2FE7"/>
    <w:rsid w:val="00AD51A3"/>
    <w:rsid w:val="00AE1A0D"/>
    <w:rsid w:val="00AF2B90"/>
    <w:rsid w:val="00B138B1"/>
    <w:rsid w:val="00B1733C"/>
    <w:rsid w:val="00B419B5"/>
    <w:rsid w:val="00B52765"/>
    <w:rsid w:val="00B546D7"/>
    <w:rsid w:val="00B71EAE"/>
    <w:rsid w:val="00B75E46"/>
    <w:rsid w:val="00B86B50"/>
    <w:rsid w:val="00BB4864"/>
    <w:rsid w:val="00BC7B8E"/>
    <w:rsid w:val="00BD5066"/>
    <w:rsid w:val="00BE1020"/>
    <w:rsid w:val="00BF3A3E"/>
    <w:rsid w:val="00C00926"/>
    <w:rsid w:val="00C0517A"/>
    <w:rsid w:val="00C245C2"/>
    <w:rsid w:val="00C26116"/>
    <w:rsid w:val="00C27BB6"/>
    <w:rsid w:val="00C33878"/>
    <w:rsid w:val="00C33A07"/>
    <w:rsid w:val="00C33A96"/>
    <w:rsid w:val="00C43B02"/>
    <w:rsid w:val="00C444E1"/>
    <w:rsid w:val="00C50D46"/>
    <w:rsid w:val="00C527C2"/>
    <w:rsid w:val="00C60AD0"/>
    <w:rsid w:val="00C645DC"/>
    <w:rsid w:val="00C72CC0"/>
    <w:rsid w:val="00C803CF"/>
    <w:rsid w:val="00C81E52"/>
    <w:rsid w:val="00C83DB0"/>
    <w:rsid w:val="00C87787"/>
    <w:rsid w:val="00C95620"/>
    <w:rsid w:val="00CA0503"/>
    <w:rsid w:val="00CB0B88"/>
    <w:rsid w:val="00CB36C6"/>
    <w:rsid w:val="00CC4E80"/>
    <w:rsid w:val="00CE6F84"/>
    <w:rsid w:val="00CF31BE"/>
    <w:rsid w:val="00D07DC8"/>
    <w:rsid w:val="00D16F7D"/>
    <w:rsid w:val="00D201FE"/>
    <w:rsid w:val="00D26D71"/>
    <w:rsid w:val="00D456B6"/>
    <w:rsid w:val="00D504F5"/>
    <w:rsid w:val="00D7381F"/>
    <w:rsid w:val="00D83A6F"/>
    <w:rsid w:val="00D902B4"/>
    <w:rsid w:val="00DD25C4"/>
    <w:rsid w:val="00DD51C2"/>
    <w:rsid w:val="00DE47CD"/>
    <w:rsid w:val="00DF3E11"/>
    <w:rsid w:val="00E126E5"/>
    <w:rsid w:val="00E1772D"/>
    <w:rsid w:val="00E505AE"/>
    <w:rsid w:val="00E521E1"/>
    <w:rsid w:val="00E52593"/>
    <w:rsid w:val="00E544DE"/>
    <w:rsid w:val="00E80ADA"/>
    <w:rsid w:val="00E80ED6"/>
    <w:rsid w:val="00E971FB"/>
    <w:rsid w:val="00EA5985"/>
    <w:rsid w:val="00EB7186"/>
    <w:rsid w:val="00EC7F27"/>
    <w:rsid w:val="00ED1ECD"/>
    <w:rsid w:val="00F07C23"/>
    <w:rsid w:val="00F4532D"/>
    <w:rsid w:val="00F45879"/>
    <w:rsid w:val="00F61530"/>
    <w:rsid w:val="00F6156B"/>
    <w:rsid w:val="00F62B3D"/>
    <w:rsid w:val="00F74753"/>
    <w:rsid w:val="00F76F3E"/>
    <w:rsid w:val="00F76FF0"/>
    <w:rsid w:val="00F837BD"/>
    <w:rsid w:val="00FE2FC4"/>
    <w:rsid w:val="00FE33B3"/>
    <w:rsid w:val="01F915E8"/>
    <w:rsid w:val="031672AA"/>
    <w:rsid w:val="05CE7C53"/>
    <w:rsid w:val="0D8E6743"/>
    <w:rsid w:val="0F977B31"/>
    <w:rsid w:val="103435D2"/>
    <w:rsid w:val="172123D6"/>
    <w:rsid w:val="172338AA"/>
    <w:rsid w:val="17485BB5"/>
    <w:rsid w:val="17A42B70"/>
    <w:rsid w:val="1A666CC8"/>
    <w:rsid w:val="23557B4E"/>
    <w:rsid w:val="2393640A"/>
    <w:rsid w:val="23E629DD"/>
    <w:rsid w:val="255A5DD1"/>
    <w:rsid w:val="2B3C2E7C"/>
    <w:rsid w:val="2EE80EB7"/>
    <w:rsid w:val="315E0B1B"/>
    <w:rsid w:val="329504C8"/>
    <w:rsid w:val="39FF3434"/>
    <w:rsid w:val="3B34501E"/>
    <w:rsid w:val="3B6E08EC"/>
    <w:rsid w:val="3CE72969"/>
    <w:rsid w:val="3D5F1AEC"/>
    <w:rsid w:val="3DD9149B"/>
    <w:rsid w:val="41C1362C"/>
    <w:rsid w:val="476D6AC3"/>
    <w:rsid w:val="4C1879E3"/>
    <w:rsid w:val="4DE70E8D"/>
    <w:rsid w:val="50E7376D"/>
    <w:rsid w:val="53A43C7E"/>
    <w:rsid w:val="53C53F13"/>
    <w:rsid w:val="553F4117"/>
    <w:rsid w:val="57007337"/>
    <w:rsid w:val="580746F5"/>
    <w:rsid w:val="5A105956"/>
    <w:rsid w:val="5C415C04"/>
    <w:rsid w:val="613D458E"/>
    <w:rsid w:val="62B11E06"/>
    <w:rsid w:val="647774BF"/>
    <w:rsid w:val="651B2CE2"/>
    <w:rsid w:val="65A96413"/>
    <w:rsid w:val="66424F61"/>
    <w:rsid w:val="697B6873"/>
    <w:rsid w:val="6FAE2E6F"/>
    <w:rsid w:val="6FD05D31"/>
    <w:rsid w:val="7289422C"/>
    <w:rsid w:val="77022727"/>
    <w:rsid w:val="786E12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style11"/>
    <w:basedOn w:val="8"/>
    <w:qFormat/>
    <w:uiPriority w:val="0"/>
    <w:rPr>
      <w:color w:val="000000"/>
      <w:sz w:val="18"/>
      <w:szCs w:val="18"/>
    </w:rPr>
  </w:style>
  <w:style w:type="character" w:customStyle="1" w:styleId="11">
    <w:name w:val="页眉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标题 1 Char"/>
    <w:basedOn w:val="8"/>
    <w:link w:val="2"/>
    <w:qFormat/>
    <w:uiPriority w:val="0"/>
    <w:rPr>
      <w:rFonts w:ascii="宋体" w:hAnsi="宋体"/>
      <w:b/>
      <w:kern w:val="44"/>
      <w:sz w:val="48"/>
      <w:szCs w:val="48"/>
    </w:rPr>
  </w:style>
  <w:style w:type="paragraph" w:styleId="14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305</Words>
  <Characters>308</Characters>
  <Lines>4</Lines>
  <Paragraphs>1</Paragraphs>
  <TotalTime>0</TotalTime>
  <ScaleCrop>false</ScaleCrop>
  <LinksUpToDate>false</LinksUpToDate>
  <CharactersWithSpaces>402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2021-05-28T07:04:00Z</dcterms:created>
  <dc:creator>。</dc:creator>
  <cp:lastModifiedBy>小薯片</cp:lastModifiedBy>
  <cp:lastPrinted>2021-05-24T00:50:00Z</cp:lastPrinted>
  <dcterms:modified xsi:type="dcterms:W3CDTF">2022-12-22T07:03:17Z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07A8788769E34EC8927BB3BB4401267E</vt:lpwstr>
  </property>
  <property fmtid="{D5CDD505-2E9C-101B-9397-08002B2CF9AE}" pid="4" name="KSOSaveFontToCloudKey">
    <vt:lpwstr>0_btnclosed</vt:lpwstr>
  </property>
</Properties>
</file>